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8E1D" w14:textId="320AFCF2" w:rsidR="00A80ED6" w:rsidRPr="00E93801" w:rsidRDefault="00A80ED6" w:rsidP="404471CE">
      <w:pPr>
        <w:rPr>
          <w:b/>
          <w:bCs/>
          <w:sz w:val="28"/>
          <w:szCs w:val="28"/>
        </w:rPr>
      </w:pPr>
    </w:p>
    <w:p w14:paraId="3D725363" w14:textId="5687B038" w:rsidR="00A80ED6" w:rsidRPr="00E93801" w:rsidRDefault="00A80ED6" w:rsidP="404471CE">
      <w:pPr>
        <w:rPr>
          <w:b/>
          <w:bCs/>
          <w:sz w:val="28"/>
          <w:szCs w:val="28"/>
        </w:rPr>
      </w:pPr>
      <w:r w:rsidRPr="404471CE">
        <w:rPr>
          <w:b/>
          <w:bCs/>
          <w:sz w:val="28"/>
          <w:szCs w:val="28"/>
        </w:rPr>
        <w:t xml:space="preserve">INFORMASJON OM ÅRETS BRUKERUNDERSØKELSE AV AKTIVITETSSKOLETILBUDET </w:t>
      </w:r>
      <w:r w:rsidR="00AE5297" w:rsidRPr="404471CE">
        <w:rPr>
          <w:b/>
          <w:bCs/>
          <w:sz w:val="28"/>
          <w:szCs w:val="28"/>
        </w:rPr>
        <w:t>(AKS)</w:t>
      </w:r>
    </w:p>
    <w:p w14:paraId="65F5D275" w14:textId="77777777" w:rsidR="00A80ED6" w:rsidRDefault="00A80ED6" w:rsidP="00A80ED6"/>
    <w:p w14:paraId="2297B603" w14:textId="77777777" w:rsidR="00A80ED6" w:rsidRPr="00B73A3F" w:rsidRDefault="00A80ED6" w:rsidP="00A80ED6">
      <w:pPr>
        <w:rPr>
          <w:iCs/>
          <w:sz w:val="24"/>
          <w:szCs w:val="24"/>
        </w:rPr>
      </w:pPr>
      <w:r w:rsidRPr="00B73A3F">
        <w:rPr>
          <w:iCs/>
          <w:sz w:val="24"/>
          <w:szCs w:val="24"/>
        </w:rPr>
        <w:t>Kjære foresatte,</w:t>
      </w:r>
    </w:p>
    <w:p w14:paraId="312E4CF5" w14:textId="77777777" w:rsidR="00A80ED6" w:rsidRPr="00B73A3F" w:rsidRDefault="00A80ED6" w:rsidP="00A80ED6">
      <w:pPr>
        <w:rPr>
          <w:iCs/>
          <w:sz w:val="24"/>
          <w:szCs w:val="24"/>
        </w:rPr>
      </w:pPr>
    </w:p>
    <w:p w14:paraId="4399A337" w14:textId="56EF3FE3" w:rsidR="00384EDB" w:rsidRDefault="00A80ED6" w:rsidP="00A80ED6">
      <w:pPr>
        <w:rPr>
          <w:iCs/>
          <w:sz w:val="24"/>
          <w:szCs w:val="24"/>
        </w:rPr>
      </w:pPr>
      <w:r w:rsidRPr="0075193C">
        <w:rPr>
          <w:iCs/>
          <w:sz w:val="24"/>
          <w:szCs w:val="24"/>
        </w:rPr>
        <w:t>Foresatte med barn i Osloskolen inviteres av Utdanningsetaten</w:t>
      </w:r>
      <w:r w:rsidR="00AE5297">
        <w:rPr>
          <w:iCs/>
          <w:sz w:val="24"/>
          <w:szCs w:val="24"/>
        </w:rPr>
        <w:t xml:space="preserve"> (UDE)</w:t>
      </w:r>
      <w:r w:rsidRPr="0075193C">
        <w:rPr>
          <w:iCs/>
          <w:sz w:val="24"/>
          <w:szCs w:val="24"/>
        </w:rPr>
        <w:t xml:space="preserve"> til å delta i årets brukerundersøkelse av </w:t>
      </w:r>
      <w:r w:rsidR="00966D98">
        <w:rPr>
          <w:iCs/>
          <w:sz w:val="24"/>
          <w:szCs w:val="24"/>
        </w:rPr>
        <w:t xml:space="preserve">tilbudet i Aktivitetsskolen </w:t>
      </w:r>
      <w:r w:rsidR="00AE5297">
        <w:rPr>
          <w:iCs/>
          <w:sz w:val="24"/>
          <w:szCs w:val="24"/>
        </w:rPr>
        <w:t>(AKS)</w:t>
      </w:r>
      <w:r w:rsidRPr="0075193C">
        <w:rPr>
          <w:iCs/>
          <w:sz w:val="24"/>
          <w:szCs w:val="24"/>
        </w:rPr>
        <w:t xml:space="preserve">. UDE oppfordrer </w:t>
      </w:r>
      <w:r w:rsidRPr="0075193C">
        <w:rPr>
          <w:b/>
          <w:iCs/>
          <w:sz w:val="24"/>
          <w:szCs w:val="24"/>
        </w:rPr>
        <w:t xml:space="preserve">alle foresatte med barn </w:t>
      </w:r>
      <w:r w:rsidR="005651CD">
        <w:rPr>
          <w:b/>
          <w:iCs/>
          <w:sz w:val="24"/>
          <w:szCs w:val="24"/>
        </w:rPr>
        <w:t xml:space="preserve">i </w:t>
      </w:r>
      <w:r w:rsidRPr="0075193C">
        <w:rPr>
          <w:b/>
          <w:iCs/>
          <w:sz w:val="24"/>
          <w:szCs w:val="24"/>
        </w:rPr>
        <w:t>1.-4.</w:t>
      </w:r>
      <w:r w:rsidR="00877792">
        <w:rPr>
          <w:b/>
          <w:iCs/>
          <w:sz w:val="24"/>
          <w:szCs w:val="24"/>
        </w:rPr>
        <w:t xml:space="preserve"> </w:t>
      </w:r>
      <w:r w:rsidRPr="0075193C">
        <w:rPr>
          <w:b/>
          <w:iCs/>
          <w:sz w:val="24"/>
          <w:szCs w:val="24"/>
        </w:rPr>
        <w:t>trinn</w:t>
      </w:r>
      <w:r w:rsidRPr="0075193C">
        <w:rPr>
          <w:iCs/>
          <w:sz w:val="24"/>
          <w:szCs w:val="24"/>
        </w:rPr>
        <w:t xml:space="preserve"> </w:t>
      </w:r>
      <w:r w:rsidR="000905A3" w:rsidRPr="000905A3">
        <w:rPr>
          <w:rFonts w:eastAsia="Times New Roman"/>
        </w:rPr>
        <w:t>(inkludert de som ikke benytter seg av AKS)</w:t>
      </w:r>
      <w:r w:rsidR="005651CD">
        <w:rPr>
          <w:iCs/>
          <w:sz w:val="24"/>
          <w:szCs w:val="24"/>
        </w:rPr>
        <w:t xml:space="preserve">, </w:t>
      </w:r>
      <w:r w:rsidRPr="0075193C">
        <w:rPr>
          <w:iCs/>
          <w:sz w:val="24"/>
          <w:szCs w:val="24"/>
        </w:rPr>
        <w:t xml:space="preserve">samt </w:t>
      </w:r>
      <w:r w:rsidRPr="0075193C">
        <w:rPr>
          <w:b/>
          <w:iCs/>
          <w:sz w:val="24"/>
          <w:szCs w:val="24"/>
        </w:rPr>
        <w:t xml:space="preserve">foresatte med barn </w:t>
      </w:r>
      <w:r w:rsidR="005651CD">
        <w:rPr>
          <w:b/>
          <w:iCs/>
          <w:sz w:val="24"/>
          <w:szCs w:val="24"/>
        </w:rPr>
        <w:t xml:space="preserve">i </w:t>
      </w:r>
      <w:r w:rsidRPr="0075193C">
        <w:rPr>
          <w:b/>
          <w:iCs/>
          <w:sz w:val="24"/>
          <w:szCs w:val="24"/>
        </w:rPr>
        <w:t>5</w:t>
      </w:r>
      <w:r>
        <w:rPr>
          <w:b/>
          <w:iCs/>
          <w:sz w:val="24"/>
          <w:szCs w:val="24"/>
        </w:rPr>
        <w:t>.</w:t>
      </w:r>
      <w:r w:rsidRPr="0075193C">
        <w:rPr>
          <w:b/>
          <w:iCs/>
          <w:sz w:val="24"/>
          <w:szCs w:val="24"/>
        </w:rPr>
        <w:t>-7</w:t>
      </w:r>
      <w:r>
        <w:rPr>
          <w:b/>
          <w:iCs/>
          <w:sz w:val="24"/>
          <w:szCs w:val="24"/>
        </w:rPr>
        <w:t>.</w:t>
      </w:r>
      <w:r w:rsidR="00877792">
        <w:rPr>
          <w:b/>
          <w:iCs/>
          <w:sz w:val="24"/>
          <w:szCs w:val="24"/>
        </w:rPr>
        <w:t xml:space="preserve"> t</w:t>
      </w:r>
      <w:r w:rsidRPr="0075193C">
        <w:rPr>
          <w:b/>
          <w:iCs/>
          <w:sz w:val="24"/>
          <w:szCs w:val="24"/>
        </w:rPr>
        <w:t xml:space="preserve">rinn som benytter seg av aktivitetsskoletilbudet </w:t>
      </w:r>
      <w:r w:rsidRPr="0075193C">
        <w:rPr>
          <w:iCs/>
          <w:sz w:val="24"/>
          <w:szCs w:val="24"/>
        </w:rPr>
        <w:t xml:space="preserve">om å delta. </w:t>
      </w:r>
    </w:p>
    <w:p w14:paraId="30D0249E" w14:textId="77777777" w:rsidR="00384EDB" w:rsidRDefault="00384EDB" w:rsidP="00A80ED6">
      <w:pPr>
        <w:rPr>
          <w:iCs/>
          <w:sz w:val="24"/>
          <w:szCs w:val="24"/>
        </w:rPr>
      </w:pPr>
    </w:p>
    <w:p w14:paraId="584B31DD" w14:textId="7440E974" w:rsidR="00A80ED6" w:rsidRPr="0075193C" w:rsidRDefault="3AA9EA38" w:rsidP="6650C009">
      <w:pPr>
        <w:rPr>
          <w:sz w:val="24"/>
          <w:szCs w:val="24"/>
        </w:rPr>
      </w:pPr>
      <w:r w:rsidRPr="6650C009">
        <w:rPr>
          <w:sz w:val="24"/>
          <w:szCs w:val="24"/>
        </w:rPr>
        <w:t xml:space="preserve">Hensikten med undersøkelsen er å få konkrete tilbakemeldinger på tilbudet i AKS. </w:t>
      </w:r>
      <w:r w:rsidR="6C862237" w:rsidRPr="6650C009">
        <w:rPr>
          <w:sz w:val="24"/>
          <w:szCs w:val="24"/>
        </w:rPr>
        <w:t xml:space="preserve">Slik </w:t>
      </w:r>
      <w:r w:rsidR="106500DB" w:rsidRPr="6650C009">
        <w:rPr>
          <w:sz w:val="24"/>
          <w:szCs w:val="24"/>
        </w:rPr>
        <w:t>kan vi</w:t>
      </w:r>
      <w:r w:rsidR="1FB0210E" w:rsidRPr="6650C009">
        <w:rPr>
          <w:sz w:val="24"/>
          <w:szCs w:val="24"/>
        </w:rPr>
        <w:t xml:space="preserve"> i tråd med rammeplanen kan</w:t>
      </w:r>
      <w:r w:rsidR="106500DB" w:rsidRPr="6650C009">
        <w:rPr>
          <w:sz w:val="24"/>
          <w:szCs w:val="24"/>
        </w:rPr>
        <w:t xml:space="preserve"> </w:t>
      </w:r>
      <w:r w:rsidRPr="6650C009">
        <w:rPr>
          <w:sz w:val="24"/>
          <w:szCs w:val="24"/>
        </w:rPr>
        <w:t>videreutvikle</w:t>
      </w:r>
      <w:r w:rsidR="106500DB" w:rsidRPr="6650C009">
        <w:rPr>
          <w:sz w:val="24"/>
          <w:szCs w:val="24"/>
        </w:rPr>
        <w:t xml:space="preserve"> tilbudet</w:t>
      </w:r>
      <w:r w:rsidRPr="6650C009">
        <w:rPr>
          <w:sz w:val="24"/>
          <w:szCs w:val="24"/>
        </w:rPr>
        <w:t xml:space="preserve"> til det beste for </w:t>
      </w:r>
      <w:r w:rsidR="5F77A636" w:rsidRPr="6650C009">
        <w:rPr>
          <w:sz w:val="24"/>
          <w:szCs w:val="24"/>
        </w:rPr>
        <w:t>deg</w:t>
      </w:r>
      <w:r w:rsidRPr="6650C009">
        <w:rPr>
          <w:sz w:val="24"/>
          <w:szCs w:val="24"/>
        </w:rPr>
        <w:t xml:space="preserve"> og </w:t>
      </w:r>
      <w:r w:rsidR="5F77A636" w:rsidRPr="6650C009">
        <w:rPr>
          <w:sz w:val="24"/>
          <w:szCs w:val="24"/>
        </w:rPr>
        <w:t>dine</w:t>
      </w:r>
      <w:r w:rsidRPr="6650C009">
        <w:rPr>
          <w:sz w:val="24"/>
          <w:szCs w:val="24"/>
        </w:rPr>
        <w:t xml:space="preserve"> barn. </w:t>
      </w:r>
    </w:p>
    <w:p w14:paraId="57C4C37A" w14:textId="77777777" w:rsidR="00A80ED6" w:rsidRPr="00B73A3F" w:rsidRDefault="00A80ED6" w:rsidP="00A80ED6">
      <w:pPr>
        <w:rPr>
          <w:iCs/>
          <w:sz w:val="24"/>
          <w:szCs w:val="24"/>
        </w:rPr>
      </w:pPr>
    </w:p>
    <w:p w14:paraId="328BF125" w14:textId="77777777" w:rsidR="00A80ED6" w:rsidRPr="00A16E0E" w:rsidRDefault="00A80ED6" w:rsidP="00A80ED6">
      <w:pPr>
        <w:rPr>
          <w:b/>
          <w:iCs/>
          <w:sz w:val="24"/>
          <w:szCs w:val="24"/>
        </w:rPr>
      </w:pPr>
      <w:r w:rsidRPr="00A16E0E">
        <w:rPr>
          <w:b/>
          <w:iCs/>
          <w:sz w:val="24"/>
          <w:szCs w:val="24"/>
        </w:rPr>
        <w:t>PRAKTISK GJENNOMFØRING</w:t>
      </w:r>
    </w:p>
    <w:p w14:paraId="3DAED968" w14:textId="77777777" w:rsidR="00A80ED6" w:rsidRPr="00A16E0E" w:rsidRDefault="00A80ED6" w:rsidP="00A80ED6">
      <w:pPr>
        <w:autoSpaceDE w:val="0"/>
        <w:autoSpaceDN w:val="0"/>
        <w:adjustRightInd w:val="0"/>
        <w:ind w:left="360"/>
        <w:rPr>
          <w:rFonts w:asciiTheme="minorHAnsi" w:hAnsiTheme="minorHAnsi"/>
          <w:sz w:val="24"/>
          <w:szCs w:val="24"/>
        </w:rPr>
      </w:pPr>
      <w:r w:rsidRPr="00A16E0E">
        <w:rPr>
          <w:rFonts w:asciiTheme="minorHAnsi" w:hAnsiTheme="minorHAnsi"/>
          <w:sz w:val="24"/>
          <w:szCs w:val="24"/>
        </w:rPr>
        <w:t>NÅR KAN DU SVARE PÅ UNDERSØKELSEN?</w:t>
      </w:r>
    </w:p>
    <w:p w14:paraId="77D730C3" w14:textId="111E6EB8" w:rsidR="00A80ED6" w:rsidRPr="00F61C6C" w:rsidRDefault="7ABEECEA" w:rsidP="2383FDC7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6650C009">
        <w:rPr>
          <w:sz w:val="24"/>
          <w:szCs w:val="24"/>
        </w:rPr>
        <w:t>Undersøkelsen vil gjøres tilgjengelig</w:t>
      </w:r>
      <w:r w:rsidRPr="6650C009">
        <w:rPr>
          <w:b/>
          <w:bCs/>
          <w:sz w:val="24"/>
          <w:szCs w:val="24"/>
        </w:rPr>
        <w:t xml:space="preserve"> </w:t>
      </w:r>
      <w:r w:rsidR="0E4AFBA2" w:rsidRPr="6650C009">
        <w:rPr>
          <w:sz w:val="24"/>
          <w:szCs w:val="24"/>
        </w:rPr>
        <w:t>fra</w:t>
      </w:r>
      <w:r w:rsidR="0E4AFBA2" w:rsidRPr="6650C009">
        <w:rPr>
          <w:b/>
          <w:bCs/>
          <w:sz w:val="24"/>
          <w:szCs w:val="24"/>
        </w:rPr>
        <w:t xml:space="preserve"> </w:t>
      </w:r>
      <w:r w:rsidR="499A6F45" w:rsidRPr="6650C009">
        <w:rPr>
          <w:b/>
          <w:bCs/>
          <w:sz w:val="24"/>
          <w:szCs w:val="24"/>
        </w:rPr>
        <w:t>man</w:t>
      </w:r>
      <w:r w:rsidR="251A77FC" w:rsidRPr="6650C009">
        <w:rPr>
          <w:b/>
          <w:bCs/>
          <w:sz w:val="24"/>
          <w:szCs w:val="24"/>
        </w:rPr>
        <w:t>dag</w:t>
      </w:r>
      <w:r w:rsidRPr="6650C009">
        <w:rPr>
          <w:b/>
          <w:bCs/>
          <w:sz w:val="24"/>
          <w:szCs w:val="24"/>
        </w:rPr>
        <w:t xml:space="preserve"> </w:t>
      </w:r>
      <w:r w:rsidR="109DFECD" w:rsidRPr="6650C009">
        <w:rPr>
          <w:b/>
          <w:bCs/>
          <w:sz w:val="24"/>
          <w:szCs w:val="24"/>
        </w:rPr>
        <w:t>18</w:t>
      </w:r>
      <w:r w:rsidR="457DDBB7" w:rsidRPr="6650C009">
        <w:rPr>
          <w:b/>
          <w:bCs/>
          <w:sz w:val="24"/>
          <w:szCs w:val="24"/>
        </w:rPr>
        <w:t xml:space="preserve">. </w:t>
      </w:r>
      <w:r w:rsidR="05873BB8" w:rsidRPr="6650C009">
        <w:rPr>
          <w:b/>
          <w:bCs/>
          <w:sz w:val="24"/>
          <w:szCs w:val="24"/>
        </w:rPr>
        <w:t>mai</w:t>
      </w:r>
      <w:r w:rsidRPr="6650C009">
        <w:rPr>
          <w:b/>
          <w:bCs/>
          <w:sz w:val="24"/>
          <w:szCs w:val="24"/>
        </w:rPr>
        <w:t xml:space="preserve">, t.o.m. </w:t>
      </w:r>
      <w:r w:rsidR="07F3F4BE" w:rsidRPr="165242B4">
        <w:rPr>
          <w:b/>
          <w:bCs/>
          <w:sz w:val="24"/>
          <w:szCs w:val="24"/>
        </w:rPr>
        <w:t>søn</w:t>
      </w:r>
      <w:r w:rsidR="79F47D03" w:rsidRPr="165242B4">
        <w:rPr>
          <w:b/>
          <w:bCs/>
          <w:sz w:val="24"/>
          <w:szCs w:val="24"/>
        </w:rPr>
        <w:t>dag</w:t>
      </w:r>
      <w:r w:rsidR="79F47D03" w:rsidRPr="6650C009">
        <w:rPr>
          <w:b/>
          <w:bCs/>
          <w:sz w:val="24"/>
          <w:szCs w:val="24"/>
        </w:rPr>
        <w:t xml:space="preserve"> </w:t>
      </w:r>
      <w:r w:rsidR="2ED1C2AD" w:rsidRPr="50F99252">
        <w:rPr>
          <w:b/>
          <w:bCs/>
          <w:sz w:val="24"/>
          <w:szCs w:val="24"/>
        </w:rPr>
        <w:t>31</w:t>
      </w:r>
      <w:r w:rsidR="02B34257" w:rsidRPr="6650C009">
        <w:rPr>
          <w:b/>
          <w:bCs/>
          <w:sz w:val="24"/>
          <w:szCs w:val="24"/>
        </w:rPr>
        <w:t xml:space="preserve">. </w:t>
      </w:r>
      <w:r w:rsidR="0B2275FC" w:rsidRPr="6650C009">
        <w:rPr>
          <w:b/>
          <w:bCs/>
          <w:sz w:val="24"/>
          <w:szCs w:val="24"/>
        </w:rPr>
        <w:t>mai</w:t>
      </w:r>
      <w:r w:rsidRPr="6650C009">
        <w:rPr>
          <w:sz w:val="24"/>
          <w:szCs w:val="24"/>
        </w:rPr>
        <w:t>.</w:t>
      </w:r>
    </w:p>
    <w:p w14:paraId="15769BB5" w14:textId="77777777" w:rsidR="00A80ED6" w:rsidRPr="00A16E0E" w:rsidRDefault="00A80ED6" w:rsidP="00A80ED6">
      <w:pPr>
        <w:autoSpaceDE w:val="0"/>
        <w:autoSpaceDN w:val="0"/>
        <w:adjustRightInd w:val="0"/>
        <w:ind w:left="360"/>
        <w:rPr>
          <w:rFonts w:asciiTheme="minorHAnsi" w:hAnsiTheme="minorHAnsi"/>
          <w:sz w:val="24"/>
          <w:szCs w:val="24"/>
        </w:rPr>
      </w:pPr>
      <w:r w:rsidRPr="00A16E0E">
        <w:rPr>
          <w:rFonts w:asciiTheme="minorHAnsi" w:hAnsiTheme="minorHAnsi"/>
          <w:sz w:val="24"/>
          <w:szCs w:val="24"/>
        </w:rPr>
        <w:t>HVORDAN KAN DU SVARE PÅ UNDERSØKELSEN?</w:t>
      </w:r>
    </w:p>
    <w:p w14:paraId="024033C4" w14:textId="7FF12F93" w:rsidR="00A80ED6" w:rsidRPr="0046409E" w:rsidRDefault="5AFCCBB9" w:rsidP="6640D76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6640D763">
        <w:rPr>
          <w:rFonts w:cs="Times New Roman"/>
          <w:sz w:val="24"/>
          <w:szCs w:val="24"/>
        </w:rPr>
        <w:t xml:space="preserve">Du vil motta </w:t>
      </w:r>
      <w:r w:rsidR="2C04BB10" w:rsidRPr="6640D763">
        <w:rPr>
          <w:rFonts w:cs="Times New Roman"/>
          <w:b/>
          <w:bCs/>
          <w:sz w:val="24"/>
          <w:szCs w:val="24"/>
        </w:rPr>
        <w:t>Skolemelding med lenke til undersøkelsen</w:t>
      </w:r>
    </w:p>
    <w:p w14:paraId="0AEAF6F6" w14:textId="3D216C78" w:rsidR="2C04BB10" w:rsidRDefault="13A0142F" w:rsidP="6640D763">
      <w:pPr>
        <w:pStyle w:val="Listeavsnitt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6650C009">
        <w:rPr>
          <w:rFonts w:cs="Times New Roman"/>
          <w:sz w:val="24"/>
          <w:szCs w:val="24"/>
        </w:rPr>
        <w:t xml:space="preserve">Du vil motta </w:t>
      </w:r>
      <w:r w:rsidR="08C85814" w:rsidRPr="5EC12613">
        <w:rPr>
          <w:rFonts w:cs="Times New Roman"/>
          <w:sz w:val="24"/>
          <w:szCs w:val="24"/>
        </w:rPr>
        <w:t xml:space="preserve">skolemelding </w:t>
      </w:r>
      <w:r w:rsidRPr="6650C009">
        <w:rPr>
          <w:rFonts w:cs="Times New Roman"/>
          <w:sz w:val="24"/>
          <w:szCs w:val="24"/>
        </w:rPr>
        <w:t>med påminnelse om å delta i undersøkelsen.</w:t>
      </w:r>
    </w:p>
    <w:p w14:paraId="740EA4D7" w14:textId="214FA767" w:rsidR="00A80ED6" w:rsidRPr="00B73A3F" w:rsidRDefault="00A80ED6" w:rsidP="00A80ED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73A3F">
        <w:rPr>
          <w:rFonts w:cs="Times New Roman"/>
          <w:sz w:val="24"/>
          <w:szCs w:val="24"/>
        </w:rPr>
        <w:t xml:space="preserve">Du kan svare på </w:t>
      </w:r>
      <w:r w:rsidR="00F3212A">
        <w:rPr>
          <w:rFonts w:cs="Times New Roman"/>
          <w:sz w:val="24"/>
          <w:szCs w:val="24"/>
        </w:rPr>
        <w:t xml:space="preserve">undersøkelsen fra </w:t>
      </w:r>
      <w:r w:rsidRPr="00B73A3F">
        <w:rPr>
          <w:rFonts w:cs="Times New Roman"/>
          <w:sz w:val="24"/>
          <w:szCs w:val="24"/>
        </w:rPr>
        <w:t>mobiltelefon, nettbrett eller PC</w:t>
      </w:r>
      <w:r>
        <w:rPr>
          <w:rFonts w:cs="Times New Roman"/>
          <w:sz w:val="24"/>
          <w:szCs w:val="24"/>
        </w:rPr>
        <w:t>.</w:t>
      </w:r>
    </w:p>
    <w:p w14:paraId="70D6C69D" w14:textId="68B1734A" w:rsidR="00A80ED6" w:rsidRPr="000F52E2" w:rsidRDefault="00A80ED6" w:rsidP="00A80ED6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0F52E2">
        <w:rPr>
          <w:sz w:val="24"/>
          <w:szCs w:val="24"/>
        </w:rPr>
        <w:t xml:space="preserve">Du kan også klikke deg </w:t>
      </w:r>
      <w:r w:rsidR="0046409E">
        <w:rPr>
          <w:sz w:val="24"/>
          <w:szCs w:val="24"/>
        </w:rPr>
        <w:t xml:space="preserve">direkte </w:t>
      </w:r>
      <w:r w:rsidRPr="000F52E2">
        <w:rPr>
          <w:sz w:val="24"/>
          <w:szCs w:val="24"/>
        </w:rPr>
        <w:t xml:space="preserve">inn </w:t>
      </w:r>
      <w:r w:rsidR="0046409E">
        <w:rPr>
          <w:sz w:val="24"/>
          <w:szCs w:val="24"/>
        </w:rPr>
        <w:t>via denne</w:t>
      </w:r>
      <w:r w:rsidRPr="000F52E2">
        <w:rPr>
          <w:sz w:val="24"/>
          <w:szCs w:val="24"/>
        </w:rPr>
        <w:t xml:space="preserve"> lenken</w:t>
      </w:r>
      <w:r w:rsidR="0046409E">
        <w:rPr>
          <w:sz w:val="24"/>
          <w:szCs w:val="24"/>
        </w:rPr>
        <w:t>:</w:t>
      </w:r>
      <w:r w:rsidRPr="000F52E2">
        <w:rPr>
          <w:sz w:val="24"/>
          <w:szCs w:val="24"/>
        </w:rPr>
        <w:t xml:space="preserve"> </w:t>
      </w:r>
      <w:hyperlink r:id="rId8" w:history="1">
        <w:r w:rsidR="00046421" w:rsidRPr="004B4BBD">
          <w:rPr>
            <w:rStyle w:val="Hyperkobling"/>
            <w:sz w:val="24"/>
            <w:szCs w:val="24"/>
          </w:rPr>
          <w:t>https://www.digiaks.no/aks/</w:t>
        </w:r>
      </w:hyperlink>
      <w:r w:rsidR="00046421">
        <w:rPr>
          <w:sz w:val="24"/>
          <w:szCs w:val="24"/>
        </w:rPr>
        <w:t xml:space="preserve"> </w:t>
      </w:r>
    </w:p>
    <w:p w14:paraId="7A8E6533" w14:textId="067ADA6E" w:rsidR="00A80ED6" w:rsidRDefault="00A80ED6" w:rsidP="5D37BD8C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D37BD8C">
        <w:rPr>
          <w:rFonts w:cs="Times New Roman"/>
          <w:sz w:val="24"/>
          <w:szCs w:val="24"/>
        </w:rPr>
        <w:t>Undersøkelsen vil ta</w:t>
      </w:r>
      <w:r w:rsidR="00683195" w:rsidRPr="5D37BD8C">
        <w:rPr>
          <w:rFonts w:cs="Times New Roman"/>
          <w:sz w:val="24"/>
          <w:szCs w:val="24"/>
        </w:rPr>
        <w:t xml:space="preserve"> </w:t>
      </w:r>
      <w:r w:rsidR="1B85CC51" w:rsidRPr="5D37BD8C">
        <w:rPr>
          <w:rFonts w:cs="Times New Roman"/>
          <w:b/>
          <w:bCs/>
          <w:sz w:val="24"/>
          <w:szCs w:val="24"/>
        </w:rPr>
        <w:t xml:space="preserve">ca. </w:t>
      </w:r>
      <w:r w:rsidR="00F3212A">
        <w:rPr>
          <w:rFonts w:cs="Times New Roman"/>
          <w:b/>
          <w:bCs/>
          <w:sz w:val="24"/>
          <w:szCs w:val="24"/>
        </w:rPr>
        <w:t>10</w:t>
      </w:r>
      <w:r w:rsidR="004B6633" w:rsidRPr="5D37BD8C">
        <w:rPr>
          <w:rFonts w:cs="Times New Roman"/>
          <w:b/>
          <w:bCs/>
          <w:sz w:val="24"/>
          <w:szCs w:val="24"/>
        </w:rPr>
        <w:t xml:space="preserve"> minutter</w:t>
      </w:r>
      <w:r w:rsidR="004B6633" w:rsidRPr="5D37BD8C">
        <w:rPr>
          <w:rFonts w:cs="Times New Roman"/>
          <w:sz w:val="24"/>
          <w:szCs w:val="24"/>
        </w:rPr>
        <w:t xml:space="preserve"> </w:t>
      </w:r>
      <w:r w:rsidRPr="5D37BD8C">
        <w:rPr>
          <w:rFonts w:cs="Times New Roman"/>
          <w:sz w:val="24"/>
          <w:szCs w:val="24"/>
        </w:rPr>
        <w:t xml:space="preserve">å besvare </w:t>
      </w:r>
      <w:r w:rsidRPr="5D37BD8C">
        <w:rPr>
          <w:sz w:val="24"/>
          <w:szCs w:val="24"/>
        </w:rPr>
        <w:t xml:space="preserve">for de som </w:t>
      </w:r>
      <w:r w:rsidRPr="5D37BD8C">
        <w:rPr>
          <w:i/>
          <w:iCs/>
          <w:sz w:val="24"/>
          <w:szCs w:val="24"/>
        </w:rPr>
        <w:t>har</w:t>
      </w:r>
      <w:r w:rsidRPr="5D37BD8C">
        <w:rPr>
          <w:sz w:val="24"/>
          <w:szCs w:val="24"/>
        </w:rPr>
        <w:t xml:space="preserve"> barn i AKS, og </w:t>
      </w:r>
      <w:r w:rsidR="71DD05AA" w:rsidRPr="5D37BD8C">
        <w:rPr>
          <w:b/>
          <w:bCs/>
          <w:sz w:val="24"/>
          <w:szCs w:val="24"/>
        </w:rPr>
        <w:t xml:space="preserve">ca. </w:t>
      </w:r>
      <w:r w:rsidR="0046409E">
        <w:rPr>
          <w:b/>
          <w:bCs/>
          <w:sz w:val="24"/>
          <w:szCs w:val="24"/>
        </w:rPr>
        <w:t>5</w:t>
      </w:r>
      <w:r w:rsidRPr="5D37BD8C">
        <w:rPr>
          <w:b/>
          <w:bCs/>
          <w:sz w:val="24"/>
          <w:szCs w:val="24"/>
        </w:rPr>
        <w:t xml:space="preserve"> minutter</w:t>
      </w:r>
      <w:r w:rsidRPr="5D37BD8C">
        <w:rPr>
          <w:sz w:val="24"/>
          <w:szCs w:val="24"/>
        </w:rPr>
        <w:t xml:space="preserve"> for de som </w:t>
      </w:r>
      <w:r w:rsidRPr="5D37BD8C">
        <w:rPr>
          <w:i/>
          <w:iCs/>
          <w:sz w:val="24"/>
          <w:szCs w:val="24"/>
        </w:rPr>
        <w:t xml:space="preserve">ikke </w:t>
      </w:r>
      <w:r w:rsidRPr="5D37BD8C">
        <w:rPr>
          <w:sz w:val="24"/>
          <w:szCs w:val="24"/>
        </w:rPr>
        <w:t>har barn i AKS.</w:t>
      </w:r>
    </w:p>
    <w:p w14:paraId="43CD5295" w14:textId="77777777" w:rsidR="00A80ED6" w:rsidRPr="00A16E0E" w:rsidRDefault="00A80ED6" w:rsidP="00A80ED6">
      <w:pPr>
        <w:autoSpaceDE w:val="0"/>
        <w:autoSpaceDN w:val="0"/>
        <w:adjustRightInd w:val="0"/>
        <w:ind w:left="360"/>
        <w:rPr>
          <w:rFonts w:asciiTheme="minorHAnsi" w:hAnsiTheme="minorHAnsi"/>
          <w:sz w:val="24"/>
          <w:szCs w:val="24"/>
        </w:rPr>
      </w:pPr>
      <w:r w:rsidRPr="00A16E0E">
        <w:rPr>
          <w:rFonts w:asciiTheme="minorHAnsi" w:hAnsiTheme="minorHAnsi"/>
          <w:sz w:val="24"/>
          <w:szCs w:val="24"/>
        </w:rPr>
        <w:t>HVEM GJELDER UNDERSØKELSEN FOR?</w:t>
      </w:r>
    </w:p>
    <w:p w14:paraId="36E5FE1D" w14:textId="3A04DFA5" w:rsidR="00A80ED6" w:rsidRPr="00E502E3" w:rsidRDefault="00A80ED6" w:rsidP="00A80ED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Alle foresatte</w:t>
      </w:r>
      <w:r w:rsidRPr="00737D99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med barn </w:t>
      </w:r>
      <w:r w:rsidR="009F4716">
        <w:rPr>
          <w:rFonts w:cs="Times New Roman"/>
          <w:b/>
          <w:sz w:val="24"/>
          <w:szCs w:val="24"/>
        </w:rPr>
        <w:t xml:space="preserve">i </w:t>
      </w:r>
      <w:r w:rsidRPr="00737D99">
        <w:rPr>
          <w:rFonts w:cs="Times New Roman"/>
          <w:b/>
          <w:sz w:val="24"/>
          <w:szCs w:val="24"/>
        </w:rPr>
        <w:t>1.-4.</w:t>
      </w:r>
      <w:r w:rsidR="00BC509F">
        <w:rPr>
          <w:rFonts w:cs="Times New Roman"/>
          <w:b/>
          <w:sz w:val="24"/>
          <w:szCs w:val="24"/>
        </w:rPr>
        <w:t xml:space="preserve"> </w:t>
      </w:r>
      <w:r w:rsidRPr="00737D99">
        <w:rPr>
          <w:rFonts w:cs="Times New Roman"/>
          <w:b/>
          <w:sz w:val="24"/>
          <w:szCs w:val="24"/>
        </w:rPr>
        <w:t>trinn</w:t>
      </w:r>
      <w:r w:rsidR="009F4716">
        <w:rPr>
          <w:rFonts w:cs="Times New Roman"/>
          <w:b/>
          <w:sz w:val="24"/>
          <w:szCs w:val="24"/>
        </w:rPr>
        <w:t xml:space="preserve">, </w:t>
      </w:r>
      <w:r w:rsidRPr="00D57F60">
        <w:rPr>
          <w:rFonts w:cs="Times New Roman"/>
          <w:sz w:val="24"/>
          <w:szCs w:val="24"/>
        </w:rPr>
        <w:t>inkluder</w:t>
      </w:r>
      <w:r w:rsidR="009F4716">
        <w:rPr>
          <w:rFonts w:cs="Times New Roman"/>
          <w:sz w:val="24"/>
          <w:szCs w:val="24"/>
        </w:rPr>
        <w:t>t</w:t>
      </w:r>
      <w:r w:rsidRPr="00D57F60">
        <w:rPr>
          <w:rFonts w:cs="Times New Roman"/>
          <w:sz w:val="24"/>
          <w:szCs w:val="24"/>
        </w:rPr>
        <w:t xml:space="preserve"> </w:t>
      </w:r>
      <w:r w:rsidR="00BC509F" w:rsidRPr="000905A3">
        <w:rPr>
          <w:rFonts w:eastAsia="Times New Roman"/>
        </w:rPr>
        <w:t>de som ikke benytter seg av AKS</w:t>
      </w:r>
      <w:r w:rsidR="009F4716">
        <w:rPr>
          <w:rFonts w:cs="Times New Roman"/>
          <w:sz w:val="24"/>
          <w:szCs w:val="24"/>
        </w:rPr>
        <w:t>.</w:t>
      </w:r>
    </w:p>
    <w:p w14:paraId="30526C2A" w14:textId="794EE321" w:rsidR="00A80ED6" w:rsidRPr="00D57F60" w:rsidRDefault="686AEACB" w:rsidP="2E95E7D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2E95E7D0">
        <w:rPr>
          <w:rFonts w:cs="Times New Roman"/>
          <w:b/>
          <w:bCs/>
          <w:sz w:val="24"/>
          <w:szCs w:val="24"/>
        </w:rPr>
        <w:t xml:space="preserve">Foresatte </w:t>
      </w:r>
      <w:r w:rsidR="4D0BEBBA" w:rsidRPr="2E95E7D0">
        <w:rPr>
          <w:rFonts w:cs="Times New Roman"/>
          <w:b/>
          <w:bCs/>
          <w:sz w:val="24"/>
          <w:szCs w:val="24"/>
        </w:rPr>
        <w:t xml:space="preserve">med barn i </w:t>
      </w:r>
      <w:r w:rsidRPr="2E95E7D0">
        <w:rPr>
          <w:rFonts w:cs="Times New Roman"/>
          <w:b/>
          <w:bCs/>
          <w:sz w:val="24"/>
          <w:szCs w:val="24"/>
        </w:rPr>
        <w:t>5.-7.</w:t>
      </w:r>
      <w:r w:rsidR="6DA2D6F5" w:rsidRPr="2E95E7D0">
        <w:rPr>
          <w:rFonts w:cs="Times New Roman"/>
          <w:b/>
          <w:bCs/>
          <w:sz w:val="24"/>
          <w:szCs w:val="24"/>
        </w:rPr>
        <w:t xml:space="preserve"> </w:t>
      </w:r>
      <w:r w:rsidRPr="2E95E7D0">
        <w:rPr>
          <w:rFonts w:cs="Times New Roman"/>
          <w:b/>
          <w:bCs/>
          <w:sz w:val="24"/>
          <w:szCs w:val="24"/>
        </w:rPr>
        <w:t xml:space="preserve">trinn </w:t>
      </w:r>
      <w:r w:rsidR="4D0BEBBA" w:rsidRPr="2E95E7D0">
        <w:rPr>
          <w:rFonts w:cs="Times New Roman"/>
          <w:b/>
          <w:bCs/>
          <w:sz w:val="24"/>
          <w:szCs w:val="24"/>
        </w:rPr>
        <w:t xml:space="preserve">som deltar </w:t>
      </w:r>
      <w:r w:rsidRPr="2E95E7D0">
        <w:rPr>
          <w:rFonts w:cs="Times New Roman"/>
          <w:b/>
          <w:bCs/>
          <w:sz w:val="24"/>
          <w:szCs w:val="24"/>
        </w:rPr>
        <w:t>i AKS.</w:t>
      </w:r>
    </w:p>
    <w:p w14:paraId="650C41A0" w14:textId="77777777" w:rsidR="00A80ED6" w:rsidRPr="00B73A3F" w:rsidRDefault="00A80ED6" w:rsidP="00A80ED6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223E8413" w14:textId="77777777" w:rsidR="00A80ED6" w:rsidRPr="00A16E0E" w:rsidRDefault="00A80ED6" w:rsidP="00A80ED6">
      <w:pPr>
        <w:autoSpaceDE w:val="0"/>
        <w:autoSpaceDN w:val="0"/>
        <w:adjustRightInd w:val="0"/>
        <w:ind w:left="360"/>
        <w:rPr>
          <w:rFonts w:asciiTheme="minorHAnsi" w:hAnsiTheme="minorHAnsi"/>
          <w:sz w:val="24"/>
          <w:szCs w:val="24"/>
        </w:rPr>
      </w:pPr>
      <w:r w:rsidRPr="00A16E0E">
        <w:rPr>
          <w:rFonts w:asciiTheme="minorHAnsi" w:hAnsiTheme="minorHAnsi"/>
          <w:sz w:val="24"/>
          <w:szCs w:val="24"/>
        </w:rPr>
        <w:t>SPRÅK</w:t>
      </w:r>
    </w:p>
    <w:p w14:paraId="535D846C" w14:textId="35AF5EAB" w:rsidR="00A80ED6" w:rsidRPr="00B73A3F" w:rsidRDefault="686AEACB" w:rsidP="00A80ED6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2E95E7D0">
        <w:rPr>
          <w:sz w:val="24"/>
          <w:szCs w:val="24"/>
        </w:rPr>
        <w:t xml:space="preserve">Undersøkelsen kan besvares på </w:t>
      </w:r>
      <w:r w:rsidR="36D0170D" w:rsidRPr="2E95E7D0">
        <w:rPr>
          <w:b/>
          <w:bCs/>
          <w:sz w:val="24"/>
          <w:szCs w:val="24"/>
        </w:rPr>
        <w:t>ni</w:t>
      </w:r>
      <w:r w:rsidR="1EB11243" w:rsidRPr="2E95E7D0">
        <w:rPr>
          <w:b/>
          <w:bCs/>
          <w:sz w:val="24"/>
          <w:szCs w:val="24"/>
        </w:rPr>
        <w:t xml:space="preserve"> </w:t>
      </w:r>
      <w:r w:rsidRPr="2E95E7D0">
        <w:rPr>
          <w:b/>
          <w:bCs/>
          <w:sz w:val="24"/>
          <w:szCs w:val="24"/>
        </w:rPr>
        <w:t>språ</w:t>
      </w:r>
      <w:r w:rsidR="298A70BD" w:rsidRPr="2E95E7D0">
        <w:rPr>
          <w:b/>
          <w:bCs/>
          <w:sz w:val="24"/>
          <w:szCs w:val="24"/>
        </w:rPr>
        <w:t>k</w:t>
      </w:r>
      <w:r w:rsidR="298A70BD" w:rsidRPr="2E95E7D0">
        <w:rPr>
          <w:sz w:val="24"/>
          <w:szCs w:val="24"/>
        </w:rPr>
        <w:t>:</w:t>
      </w:r>
      <w:r w:rsidR="298A70BD" w:rsidRPr="2E95E7D0">
        <w:rPr>
          <w:b/>
          <w:bCs/>
          <w:sz w:val="24"/>
          <w:szCs w:val="24"/>
        </w:rPr>
        <w:t xml:space="preserve"> </w:t>
      </w:r>
      <w:r w:rsidRPr="2E95E7D0">
        <w:rPr>
          <w:sz w:val="24"/>
          <w:szCs w:val="24"/>
        </w:rPr>
        <w:t xml:space="preserve">norsk, engelsk, </w:t>
      </w:r>
      <w:r w:rsidR="36D0170D" w:rsidRPr="2E95E7D0">
        <w:rPr>
          <w:sz w:val="24"/>
          <w:szCs w:val="24"/>
        </w:rPr>
        <w:t xml:space="preserve">nordsamisk, </w:t>
      </w:r>
      <w:r w:rsidRPr="2E95E7D0">
        <w:rPr>
          <w:sz w:val="24"/>
          <w:szCs w:val="24"/>
        </w:rPr>
        <w:t>arabisk, polsk, somali, tyrkisk, urdu og vietnamesisk.</w:t>
      </w:r>
    </w:p>
    <w:p w14:paraId="45AE13ED" w14:textId="77777777" w:rsidR="00A80ED6" w:rsidRPr="00A16E0E" w:rsidRDefault="00A80ED6" w:rsidP="00A80ED6">
      <w:pPr>
        <w:autoSpaceDE w:val="0"/>
        <w:autoSpaceDN w:val="0"/>
        <w:adjustRightInd w:val="0"/>
        <w:ind w:left="360"/>
        <w:rPr>
          <w:rFonts w:asciiTheme="minorHAnsi" w:hAnsiTheme="minorHAnsi"/>
          <w:sz w:val="24"/>
          <w:szCs w:val="24"/>
        </w:rPr>
      </w:pPr>
      <w:r w:rsidRPr="00A16E0E">
        <w:rPr>
          <w:rFonts w:asciiTheme="minorHAnsi" w:hAnsiTheme="minorHAnsi"/>
          <w:sz w:val="24"/>
          <w:szCs w:val="24"/>
        </w:rPr>
        <w:t>PERSONVERN</w:t>
      </w:r>
    </w:p>
    <w:p w14:paraId="11587072" w14:textId="17A942A0" w:rsidR="00A80ED6" w:rsidRPr="008F389B" w:rsidRDefault="7759B4EB" w:rsidP="6640D76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6650C009">
        <w:rPr>
          <w:rFonts w:cs="Times New Roman"/>
          <w:sz w:val="24"/>
          <w:szCs w:val="24"/>
        </w:rPr>
        <w:t xml:space="preserve">Undersøkelsen er </w:t>
      </w:r>
      <w:r w:rsidR="26240122" w:rsidRPr="6650C009">
        <w:rPr>
          <w:rFonts w:cs="Times New Roman"/>
          <w:sz w:val="24"/>
          <w:szCs w:val="24"/>
        </w:rPr>
        <w:t>anonym,</w:t>
      </w:r>
      <w:r w:rsidRPr="6650C009">
        <w:rPr>
          <w:rFonts w:cs="Times New Roman"/>
          <w:sz w:val="24"/>
          <w:szCs w:val="24"/>
        </w:rPr>
        <w:t xml:space="preserve"> og alle svar blir behandlet konfidensielt.</w:t>
      </w:r>
      <w:r w:rsidR="77CE26DD" w:rsidRPr="6650C009">
        <w:rPr>
          <w:rFonts w:cs="Times New Roman"/>
          <w:sz w:val="24"/>
          <w:szCs w:val="24"/>
        </w:rPr>
        <w:t xml:space="preserve"> </w:t>
      </w:r>
    </w:p>
    <w:p w14:paraId="08DE92D2" w14:textId="77777777" w:rsidR="00A80ED6" w:rsidRDefault="00A80ED6" w:rsidP="00A80ED6">
      <w:pPr>
        <w:rPr>
          <w:iCs/>
          <w:sz w:val="24"/>
          <w:szCs w:val="24"/>
        </w:rPr>
      </w:pPr>
    </w:p>
    <w:p w14:paraId="5DB327C0" w14:textId="1C41F3D6" w:rsidR="00A80ED6" w:rsidRPr="00B73A3F" w:rsidRDefault="001F5701" w:rsidP="00A80ED6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Takk for at </w:t>
      </w:r>
      <w:r w:rsidR="007034AA">
        <w:rPr>
          <w:iCs/>
          <w:sz w:val="24"/>
          <w:szCs w:val="24"/>
        </w:rPr>
        <w:t>du</w:t>
      </w:r>
      <w:r w:rsidR="00A80ED6">
        <w:rPr>
          <w:iCs/>
          <w:sz w:val="24"/>
          <w:szCs w:val="24"/>
        </w:rPr>
        <w:t xml:space="preserve"> ta</w:t>
      </w:r>
      <w:r>
        <w:rPr>
          <w:iCs/>
          <w:sz w:val="24"/>
          <w:szCs w:val="24"/>
        </w:rPr>
        <w:t>r</w:t>
      </w:r>
      <w:r w:rsidR="00A80ED6">
        <w:rPr>
          <w:iCs/>
          <w:sz w:val="24"/>
          <w:szCs w:val="24"/>
        </w:rPr>
        <w:t xml:space="preserve"> </w:t>
      </w:r>
      <w:r w:rsidR="007034AA">
        <w:rPr>
          <w:iCs/>
          <w:sz w:val="24"/>
          <w:szCs w:val="24"/>
        </w:rPr>
        <w:t>deg</w:t>
      </w:r>
      <w:r w:rsidR="00A80ED6">
        <w:rPr>
          <w:iCs/>
          <w:sz w:val="24"/>
          <w:szCs w:val="24"/>
        </w:rPr>
        <w:t xml:space="preserve"> tid til å gi Osloskolen verdifull tilbakemelding.</w:t>
      </w:r>
    </w:p>
    <w:p w14:paraId="3D08EA0F" w14:textId="77777777" w:rsidR="00A80ED6" w:rsidRDefault="00A80ED6" w:rsidP="00A80ED6">
      <w:pPr>
        <w:rPr>
          <w:iCs/>
          <w:sz w:val="24"/>
          <w:szCs w:val="24"/>
        </w:rPr>
      </w:pPr>
    </w:p>
    <w:p w14:paraId="6F7A4718" w14:textId="77777777" w:rsidR="00B16610" w:rsidRPr="000C77D2" w:rsidRDefault="00A80ED6" w:rsidP="00A80ED6">
      <w:pPr>
        <w:rPr>
          <w:iCs/>
          <w:sz w:val="24"/>
          <w:szCs w:val="24"/>
          <w:lang w:val="en-US"/>
        </w:rPr>
      </w:pPr>
      <w:proofErr w:type="spellStart"/>
      <w:r w:rsidRPr="000C77D2">
        <w:rPr>
          <w:iCs/>
          <w:sz w:val="24"/>
          <w:szCs w:val="24"/>
          <w:lang w:val="en-US"/>
        </w:rPr>
        <w:t>Vennlig</w:t>
      </w:r>
      <w:proofErr w:type="spellEnd"/>
      <w:r w:rsidRPr="000C77D2">
        <w:rPr>
          <w:iCs/>
          <w:sz w:val="24"/>
          <w:szCs w:val="24"/>
          <w:lang w:val="en-US"/>
        </w:rPr>
        <w:t xml:space="preserve"> </w:t>
      </w:r>
      <w:proofErr w:type="spellStart"/>
      <w:r w:rsidRPr="000C77D2">
        <w:rPr>
          <w:iCs/>
          <w:sz w:val="24"/>
          <w:szCs w:val="24"/>
          <w:lang w:val="en-US"/>
        </w:rPr>
        <w:t>hilse</w:t>
      </w:r>
      <w:r w:rsidR="00B16610" w:rsidRPr="000C77D2">
        <w:rPr>
          <w:iCs/>
          <w:sz w:val="24"/>
          <w:szCs w:val="24"/>
          <w:lang w:val="en-US"/>
        </w:rPr>
        <w:t>n</w:t>
      </w:r>
      <w:proofErr w:type="spellEnd"/>
      <w:r w:rsidR="00B16610" w:rsidRPr="000C77D2">
        <w:rPr>
          <w:iCs/>
          <w:sz w:val="24"/>
          <w:szCs w:val="24"/>
          <w:lang w:val="en-US"/>
        </w:rPr>
        <w:t>,</w:t>
      </w:r>
    </w:p>
    <w:p w14:paraId="60833165" w14:textId="451DDFE1" w:rsidR="00F53E0D" w:rsidRPr="000C77D2" w:rsidRDefault="00A80ED6">
      <w:pPr>
        <w:rPr>
          <w:iCs/>
          <w:sz w:val="24"/>
          <w:szCs w:val="24"/>
          <w:lang w:val="en-US"/>
        </w:rPr>
      </w:pPr>
      <w:proofErr w:type="spellStart"/>
      <w:r w:rsidRPr="000C77D2">
        <w:rPr>
          <w:iCs/>
          <w:sz w:val="24"/>
          <w:szCs w:val="24"/>
          <w:lang w:val="en-US"/>
        </w:rPr>
        <w:t>Osloskolen</w:t>
      </w:r>
      <w:proofErr w:type="spellEnd"/>
      <w:r w:rsidR="00F53E0D" w:rsidRPr="000C77D2">
        <w:rPr>
          <w:iCs/>
          <w:sz w:val="24"/>
          <w:szCs w:val="24"/>
          <w:lang w:val="en-US"/>
        </w:rPr>
        <w:br/>
      </w:r>
    </w:p>
    <w:p w14:paraId="28B50F6F" w14:textId="07FCA0E5" w:rsidR="002A0903" w:rsidRPr="00E65297" w:rsidRDefault="002A0903" w:rsidP="00E65297">
      <w:pPr>
        <w:spacing w:after="160" w:line="259" w:lineRule="auto"/>
        <w:rPr>
          <w:iCs/>
          <w:sz w:val="24"/>
          <w:szCs w:val="24"/>
          <w:lang w:val="en-US"/>
        </w:rPr>
      </w:pPr>
    </w:p>
    <w:sectPr w:rsidR="002A0903" w:rsidRPr="00E6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57567"/>
    <w:multiLevelType w:val="hybridMultilevel"/>
    <w:tmpl w:val="2CA64164"/>
    <w:lvl w:ilvl="0" w:tplc="EA38E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E0FF7"/>
    <w:multiLevelType w:val="hybridMultilevel"/>
    <w:tmpl w:val="6344AFF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373089">
    <w:abstractNumId w:val="1"/>
  </w:num>
  <w:num w:numId="2" w16cid:durableId="153492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D6"/>
    <w:rsid w:val="00046421"/>
    <w:rsid w:val="00060CFC"/>
    <w:rsid w:val="000905A3"/>
    <w:rsid w:val="000B2C55"/>
    <w:rsid w:val="000C77D2"/>
    <w:rsid w:val="000F184E"/>
    <w:rsid w:val="00131117"/>
    <w:rsid w:val="001366D0"/>
    <w:rsid w:val="001637CC"/>
    <w:rsid w:val="001C6540"/>
    <w:rsid w:val="001F50D1"/>
    <w:rsid w:val="001F5701"/>
    <w:rsid w:val="00207DDC"/>
    <w:rsid w:val="00255C17"/>
    <w:rsid w:val="00257B31"/>
    <w:rsid w:val="00262CEE"/>
    <w:rsid w:val="002A0903"/>
    <w:rsid w:val="002C7971"/>
    <w:rsid w:val="002D270F"/>
    <w:rsid w:val="0032457B"/>
    <w:rsid w:val="00324ABC"/>
    <w:rsid w:val="00330A9C"/>
    <w:rsid w:val="00384EDB"/>
    <w:rsid w:val="003953BE"/>
    <w:rsid w:val="00396AD5"/>
    <w:rsid w:val="003B5D3E"/>
    <w:rsid w:val="004029A0"/>
    <w:rsid w:val="004127E1"/>
    <w:rsid w:val="004344A6"/>
    <w:rsid w:val="0046409E"/>
    <w:rsid w:val="004847F3"/>
    <w:rsid w:val="00493F89"/>
    <w:rsid w:val="004A6E39"/>
    <w:rsid w:val="004B6633"/>
    <w:rsid w:val="004C5C8C"/>
    <w:rsid w:val="004C5F0C"/>
    <w:rsid w:val="00527614"/>
    <w:rsid w:val="0052783D"/>
    <w:rsid w:val="00562D73"/>
    <w:rsid w:val="005651CD"/>
    <w:rsid w:val="005E1B00"/>
    <w:rsid w:val="005E29A5"/>
    <w:rsid w:val="0060177C"/>
    <w:rsid w:val="00610106"/>
    <w:rsid w:val="00631558"/>
    <w:rsid w:val="00683195"/>
    <w:rsid w:val="006B0987"/>
    <w:rsid w:val="006B5CF7"/>
    <w:rsid w:val="007034AA"/>
    <w:rsid w:val="00774A61"/>
    <w:rsid w:val="00854050"/>
    <w:rsid w:val="00875C68"/>
    <w:rsid w:val="00877792"/>
    <w:rsid w:val="008B6535"/>
    <w:rsid w:val="008D3221"/>
    <w:rsid w:val="008F02E9"/>
    <w:rsid w:val="008F389B"/>
    <w:rsid w:val="009162B0"/>
    <w:rsid w:val="00945328"/>
    <w:rsid w:val="00966D98"/>
    <w:rsid w:val="009804D8"/>
    <w:rsid w:val="00993D29"/>
    <w:rsid w:val="009F4716"/>
    <w:rsid w:val="00A21668"/>
    <w:rsid w:val="00A76D96"/>
    <w:rsid w:val="00A80ED6"/>
    <w:rsid w:val="00AE5297"/>
    <w:rsid w:val="00AF2DDE"/>
    <w:rsid w:val="00B16610"/>
    <w:rsid w:val="00B20E3F"/>
    <w:rsid w:val="00B602B9"/>
    <w:rsid w:val="00B67740"/>
    <w:rsid w:val="00B86A85"/>
    <w:rsid w:val="00B94DFC"/>
    <w:rsid w:val="00BC509F"/>
    <w:rsid w:val="00C17A7F"/>
    <w:rsid w:val="00C71CBB"/>
    <w:rsid w:val="00C73264"/>
    <w:rsid w:val="00C96AB0"/>
    <w:rsid w:val="00CC7874"/>
    <w:rsid w:val="00CD34D1"/>
    <w:rsid w:val="00CF612F"/>
    <w:rsid w:val="00D105C6"/>
    <w:rsid w:val="00D12AAF"/>
    <w:rsid w:val="00DC4BD1"/>
    <w:rsid w:val="00DD3719"/>
    <w:rsid w:val="00DD4158"/>
    <w:rsid w:val="00DE53CD"/>
    <w:rsid w:val="00E10DB9"/>
    <w:rsid w:val="00E10FF5"/>
    <w:rsid w:val="00E17826"/>
    <w:rsid w:val="00E31600"/>
    <w:rsid w:val="00E50E31"/>
    <w:rsid w:val="00E65297"/>
    <w:rsid w:val="00F3212A"/>
    <w:rsid w:val="00F41758"/>
    <w:rsid w:val="00F53E0D"/>
    <w:rsid w:val="00F61C6C"/>
    <w:rsid w:val="00FA24E0"/>
    <w:rsid w:val="00FA262F"/>
    <w:rsid w:val="02B34257"/>
    <w:rsid w:val="05873BB8"/>
    <w:rsid w:val="07F3F4BE"/>
    <w:rsid w:val="08C85814"/>
    <w:rsid w:val="0A7EF17F"/>
    <w:rsid w:val="0B2275FC"/>
    <w:rsid w:val="0C4E7345"/>
    <w:rsid w:val="0CCDCE82"/>
    <w:rsid w:val="0DC78C74"/>
    <w:rsid w:val="0E4AFBA2"/>
    <w:rsid w:val="0E9725EB"/>
    <w:rsid w:val="106500DB"/>
    <w:rsid w:val="109DFECD"/>
    <w:rsid w:val="13A0142F"/>
    <w:rsid w:val="165242B4"/>
    <w:rsid w:val="1B85CC51"/>
    <w:rsid w:val="1EB11243"/>
    <w:rsid w:val="1F0CFCE7"/>
    <w:rsid w:val="1FB0210E"/>
    <w:rsid w:val="2383FDC7"/>
    <w:rsid w:val="24161A42"/>
    <w:rsid w:val="251A77FC"/>
    <w:rsid w:val="259E7640"/>
    <w:rsid w:val="26240122"/>
    <w:rsid w:val="26617874"/>
    <w:rsid w:val="28424034"/>
    <w:rsid w:val="28529D26"/>
    <w:rsid w:val="298A70BD"/>
    <w:rsid w:val="29CBCBE8"/>
    <w:rsid w:val="2B258ACE"/>
    <w:rsid w:val="2C04BB10"/>
    <w:rsid w:val="2CCD29D7"/>
    <w:rsid w:val="2E95E7D0"/>
    <w:rsid w:val="2ED1C2AD"/>
    <w:rsid w:val="36D0170D"/>
    <w:rsid w:val="3AA9EA38"/>
    <w:rsid w:val="404471CE"/>
    <w:rsid w:val="4422F0AC"/>
    <w:rsid w:val="457DDBB7"/>
    <w:rsid w:val="499A6F45"/>
    <w:rsid w:val="4C1DD6DA"/>
    <w:rsid w:val="4D0BEBBA"/>
    <w:rsid w:val="4E46C663"/>
    <w:rsid w:val="4F637092"/>
    <w:rsid w:val="50F99252"/>
    <w:rsid w:val="5AFCCBB9"/>
    <w:rsid w:val="5B88DCC6"/>
    <w:rsid w:val="5C7D0E1A"/>
    <w:rsid w:val="5D37BD8C"/>
    <w:rsid w:val="5EC12613"/>
    <w:rsid w:val="5F77A636"/>
    <w:rsid w:val="65FD0912"/>
    <w:rsid w:val="6640D763"/>
    <w:rsid w:val="6650C009"/>
    <w:rsid w:val="686AEACB"/>
    <w:rsid w:val="6C862237"/>
    <w:rsid w:val="6C89BB92"/>
    <w:rsid w:val="6DA2D6F5"/>
    <w:rsid w:val="6DED1F66"/>
    <w:rsid w:val="6E9B5DC6"/>
    <w:rsid w:val="71DD05AA"/>
    <w:rsid w:val="7394397F"/>
    <w:rsid w:val="75334D49"/>
    <w:rsid w:val="76CF3BE1"/>
    <w:rsid w:val="7759B4EB"/>
    <w:rsid w:val="77CE26DD"/>
    <w:rsid w:val="79F47D03"/>
    <w:rsid w:val="7ABEECEA"/>
    <w:rsid w:val="7C6548D5"/>
    <w:rsid w:val="7D9F0D53"/>
    <w:rsid w:val="7E65B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A2ED"/>
  <w15:chartTrackingRefBased/>
  <w15:docId w15:val="{3572A208-5E24-4416-B457-7139E6C6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ED6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0ED6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A80ED6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4642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46421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E53C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E53C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E53CD"/>
    <w:rPr>
      <w:rFonts w:ascii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E53C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E53CD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aks.no/ak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FBD37B49DA3E49ACC32F25FA9C2E02" ma:contentTypeVersion="16" ma:contentTypeDescription="Opprett et nytt dokument." ma:contentTypeScope="" ma:versionID="296296d4e4d3536eedec62844b3f3110">
  <xsd:schema xmlns:xsd="http://www.w3.org/2001/XMLSchema" xmlns:xs="http://www.w3.org/2001/XMLSchema" xmlns:p="http://schemas.microsoft.com/office/2006/metadata/properties" xmlns:ns2="ea0f8c97-370d-4482-95e4-7b5941c5f38b" xmlns:ns3="6588a662-df6e-4154-96a8-83048874086c" targetNamespace="http://schemas.microsoft.com/office/2006/metadata/properties" ma:root="true" ma:fieldsID="f8e811e24e368472e510bc529e98754b" ns2:_="" ns3:_="">
    <xsd:import namespace="ea0f8c97-370d-4482-95e4-7b5941c5f38b"/>
    <xsd:import namespace="6588a662-df6e-4154-96a8-830488740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Uke31_x002d_331trin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8c97-370d-4482-95e4-7b5941c5f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ke31_x002d_331trinn" ma:index="21" nillable="true" ma:displayName="Uke 31-33 1 trinn" ma:format="Dropdown" ma:internalName="Uke31_x002d_331trinn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8a662-df6e-4154-96a8-8304887408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f5f73e-eaa4-4052-8b1c-1898c842ddbe}" ma:internalName="TaxCatchAll" ma:showField="CatchAllData" ma:web="6588a662-df6e-4154-96a8-83048874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f8c97-370d-4482-95e4-7b5941c5f38b">
      <Terms xmlns="http://schemas.microsoft.com/office/infopath/2007/PartnerControls"/>
    </lcf76f155ced4ddcb4097134ff3c332f>
    <TaxCatchAll xmlns="6588a662-df6e-4154-96a8-83048874086c" xsi:nil="true"/>
    <SharedWithUsers xmlns="6588a662-df6e-4154-96a8-83048874086c">
      <UserInfo>
        <DisplayName/>
        <AccountId xsi:nil="true"/>
        <AccountType/>
      </UserInfo>
    </SharedWithUsers>
    <Uke31_x002d_331trinn xmlns="ea0f8c97-370d-4482-95e4-7b5941c5f3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65796-5AF7-4510-8F60-3435FAE3D798}"/>
</file>

<file path=customXml/itemProps2.xml><?xml version="1.0" encoding="utf-8"?>
<ds:datastoreItem xmlns:ds="http://schemas.openxmlformats.org/officeDocument/2006/customXml" ds:itemID="{D2799D9F-991B-4073-9BA5-CB1319E311D1}">
  <ds:schemaRefs>
    <ds:schemaRef ds:uri="http://schemas.microsoft.com/office/2006/metadata/properties"/>
    <ds:schemaRef ds:uri="http://schemas.microsoft.com/office/infopath/2007/PartnerControls"/>
    <ds:schemaRef ds:uri="d5e7d17f-d1f2-42b2-9a27-98f36e1e0101"/>
    <ds:schemaRef ds:uri="5d214a16-9d50-48f7-8955-c387ea03d9dc"/>
  </ds:schemaRefs>
</ds:datastoreItem>
</file>

<file path=customXml/itemProps3.xml><?xml version="1.0" encoding="utf-8"?>
<ds:datastoreItem xmlns:ds="http://schemas.openxmlformats.org/officeDocument/2006/customXml" ds:itemID="{39D02D2F-14E4-4488-8EBA-D09C6BED7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Marthea Walle</dc:creator>
  <cp:keywords/>
  <dc:description/>
  <cp:lastModifiedBy>Caroline Haraldsen</cp:lastModifiedBy>
  <cp:revision>2</cp:revision>
  <dcterms:created xsi:type="dcterms:W3CDTF">2026-05-11T11:31:00Z</dcterms:created>
  <dcterms:modified xsi:type="dcterms:W3CDTF">2026-05-11T11:31:00Z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0x01010053FBD37B49DA3E49ACC32F25FA9C2E02</vt:lpwstr>
  </property>
  <property fmtid="{D5CDD505-2E9C-101B-9397-08002B2CF9AE}" pid="3" name="Order">
    <vt:r8>359700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nb</vt:lpwstr>
  </property>
</Properties>
</file>